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2779"/>
        <w:gridCol w:w="1756"/>
        <w:gridCol w:w="3116"/>
        <w:gridCol w:w="1809"/>
      </w:tblGrid>
      <w:tr w:rsidR="009D49C4" w14:paraId="7AA38E26" w14:textId="77777777" w:rsidTr="009D49C4">
        <w:trPr>
          <w:trHeight w:val="1402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3343" w14:textId="77777777" w:rsidR="009D49C4" w:rsidRDefault="009D49C4" w:rsidP="004B1F53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50B55D19" wp14:editId="58C1613F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8B5" w14:textId="77777777" w:rsidR="009D49C4" w:rsidRDefault="009D49C4" w:rsidP="004B1F53"/>
          <w:p w14:paraId="4BA9F614" w14:textId="77777777" w:rsidR="009D49C4" w:rsidRDefault="009D49C4" w:rsidP="004B1F53">
            <w:pPr>
              <w:jc w:val="center"/>
              <w:rPr>
                <w:b/>
                <w:bCs/>
                <w:sz w:val="24"/>
              </w:rPr>
            </w:pPr>
            <w:r w:rsidRPr="009D49C4">
              <w:rPr>
                <w:b/>
                <w:bCs/>
                <w:sz w:val="24"/>
              </w:rPr>
              <w:t xml:space="preserve">BOLU ABANT İZZET BAYSAL ÜNİVERSİTESİ </w:t>
            </w:r>
          </w:p>
          <w:p w14:paraId="3081B9A7" w14:textId="23DF6171" w:rsidR="009D49C4" w:rsidRPr="009D49C4" w:rsidRDefault="009D49C4" w:rsidP="004B1F53">
            <w:pPr>
              <w:jc w:val="center"/>
              <w:rPr>
                <w:b/>
                <w:bCs/>
                <w:sz w:val="24"/>
              </w:rPr>
            </w:pPr>
            <w:r w:rsidRPr="009D49C4">
              <w:rPr>
                <w:b/>
                <w:bCs/>
                <w:sz w:val="24"/>
              </w:rPr>
              <w:t>DİŞ HEKİMLİĞİ FAKÜLTESİ</w:t>
            </w:r>
          </w:p>
          <w:p w14:paraId="7BBC0399" w14:textId="4A2FB92A" w:rsidR="009D49C4" w:rsidRPr="009D49C4" w:rsidRDefault="009D49C4" w:rsidP="004B1F53">
            <w:pPr>
              <w:jc w:val="center"/>
            </w:pPr>
            <w:r w:rsidRPr="009D49C4">
              <w:rPr>
                <w:sz w:val="20"/>
              </w:rPr>
              <w:t>NARKOTİKVE PSİKOTROP İLAÇLAR İÇİN YARIM DOZ İLAÇ İMHA TUTANAĞI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ECCE" w14:textId="77777777" w:rsidR="009D49C4" w:rsidRDefault="009D49C4" w:rsidP="004B1F5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DBC8D93" wp14:editId="158FF228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9C4" w14:paraId="38599C22" w14:textId="77777777" w:rsidTr="009D49C4">
        <w:trPr>
          <w:trHeight w:val="48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69F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47A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9C3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CE5B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72D1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9D49C4" w14:paraId="52F9B584" w14:textId="77777777" w:rsidTr="009D49C4">
        <w:trPr>
          <w:trHeight w:val="48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6E1" w14:textId="0B39BFFE" w:rsidR="009D49C4" w:rsidRDefault="009D49C4" w:rsidP="004B1F53">
            <w:pPr>
              <w:jc w:val="center"/>
              <w:rPr>
                <w:sz w:val="20"/>
                <w:szCs w:val="20"/>
              </w:rPr>
            </w:pPr>
            <w:r w:rsidRPr="001220F7">
              <w:rPr>
                <w:rFonts w:ascii="Calibri" w:eastAsia="Calibri" w:hAnsi="Calibri" w:cs="Calibri"/>
                <w:sz w:val="20"/>
                <w:szCs w:val="20"/>
              </w:rPr>
              <w:t>SİY.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</w:t>
            </w:r>
            <w:r w:rsidRPr="001220F7">
              <w:rPr>
                <w:rFonts w:ascii="Calibri" w:eastAsia="Calibri" w:hAnsi="Calibri" w:cs="Calibri"/>
                <w:sz w:val="20"/>
                <w:szCs w:val="20"/>
              </w:rPr>
              <w:t>.0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0078" w14:textId="021DF509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9AA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F214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C281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32BCC792" w14:textId="77777777" w:rsidR="001740AA" w:rsidRDefault="001740AA"/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3104"/>
        <w:gridCol w:w="286"/>
        <w:gridCol w:w="1558"/>
        <w:gridCol w:w="1832"/>
      </w:tblGrid>
      <w:tr w:rsidR="00B9479D" w14:paraId="2D2B4710" w14:textId="77777777" w:rsidTr="009D49C4">
        <w:trPr>
          <w:trHeight w:val="455"/>
        </w:trPr>
        <w:tc>
          <w:tcPr>
            <w:tcW w:w="4336" w:type="dxa"/>
            <w:tcBorders>
              <w:top w:val="single" w:sz="8" w:space="0" w:color="000000"/>
              <w:right w:val="nil"/>
            </w:tcBorders>
          </w:tcPr>
          <w:p w14:paraId="67771CAE" w14:textId="77777777" w:rsidR="00B9479D" w:rsidRDefault="00CA04A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SOYADI:</w:t>
            </w:r>
          </w:p>
          <w:p w14:paraId="5F94366C" w14:textId="77777777" w:rsidR="00B9479D" w:rsidRDefault="00CA04A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BÖLÜM:</w:t>
            </w:r>
          </w:p>
        </w:tc>
        <w:tc>
          <w:tcPr>
            <w:tcW w:w="3104" w:type="dxa"/>
            <w:tcBorders>
              <w:top w:val="single" w:sz="8" w:space="0" w:color="000000"/>
              <w:left w:val="nil"/>
              <w:right w:val="nil"/>
            </w:tcBorders>
          </w:tcPr>
          <w:p w14:paraId="53F8A6B3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8" w:space="0" w:color="000000"/>
              <w:left w:val="nil"/>
              <w:right w:val="nil"/>
            </w:tcBorders>
          </w:tcPr>
          <w:p w14:paraId="051FF63A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right w:val="nil"/>
            </w:tcBorders>
          </w:tcPr>
          <w:p w14:paraId="3635B057" w14:textId="77777777" w:rsidR="00B9479D" w:rsidRDefault="00CA04AA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  <w:p w14:paraId="44BAC5F5" w14:textId="77777777" w:rsidR="00B9479D" w:rsidRDefault="00CA04AA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  <w:r>
              <w:rPr>
                <w:b/>
                <w:spacing w:val="-2"/>
                <w:sz w:val="20"/>
              </w:rPr>
              <w:t xml:space="preserve"> SAATİ: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</w:tcBorders>
          </w:tcPr>
          <w:p w14:paraId="4C49255D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7C946B74" w14:textId="77777777" w:rsidTr="009D49C4">
        <w:trPr>
          <w:trHeight w:val="460"/>
        </w:trPr>
        <w:tc>
          <w:tcPr>
            <w:tcW w:w="4336" w:type="dxa"/>
          </w:tcPr>
          <w:p w14:paraId="70520853" w14:textId="77777777" w:rsidR="00B9479D" w:rsidRDefault="00CA04AA">
            <w:pPr>
              <w:pStyle w:val="TableParagraph"/>
              <w:spacing w:before="115"/>
              <w:ind w:left="1365"/>
              <w:rPr>
                <w:b/>
                <w:sz w:val="20"/>
              </w:rPr>
            </w:pPr>
            <w:r>
              <w:rPr>
                <w:b/>
                <w:sz w:val="20"/>
              </w:rPr>
              <w:t>İLACIN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390" w:type="dxa"/>
            <w:gridSpan w:val="2"/>
          </w:tcPr>
          <w:p w14:paraId="16165E5A" w14:textId="77777777" w:rsidR="00B9479D" w:rsidRDefault="00CA04AA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İLAÇ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</w:t>
            </w:r>
          </w:p>
          <w:p w14:paraId="732E6275" w14:textId="77777777" w:rsidR="00B9479D" w:rsidRDefault="00CA04AA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(Ampul,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Flakon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vb.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3390" w:type="dxa"/>
            <w:gridSpan w:val="2"/>
          </w:tcPr>
          <w:p w14:paraId="55841272" w14:textId="77777777" w:rsidR="00B9479D" w:rsidRDefault="00CA04AA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DOZ</w:t>
            </w:r>
          </w:p>
          <w:p w14:paraId="46C487A4" w14:textId="77777777" w:rsidR="00B9479D" w:rsidRDefault="00CA04AA">
            <w:pPr>
              <w:pStyle w:val="TableParagraph"/>
              <w:spacing w:line="210" w:lineRule="exact"/>
              <w:ind w:left="7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MİKTARI(</w:t>
            </w:r>
            <w:proofErr w:type="gramEnd"/>
            <w:r>
              <w:rPr>
                <w:b/>
                <w:sz w:val="20"/>
              </w:rPr>
              <w:t>mg,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belirtilmeli)</w:t>
            </w:r>
          </w:p>
        </w:tc>
      </w:tr>
      <w:tr w:rsidR="00B9479D" w14:paraId="50728A1B" w14:textId="77777777" w:rsidTr="009D49C4">
        <w:trPr>
          <w:trHeight w:val="278"/>
        </w:trPr>
        <w:tc>
          <w:tcPr>
            <w:tcW w:w="4336" w:type="dxa"/>
          </w:tcPr>
          <w:p w14:paraId="64EB28EA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2C8D88E1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4CC8DA7B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63853CD8" w14:textId="77777777" w:rsidTr="009D49C4">
        <w:trPr>
          <w:trHeight w:val="269"/>
        </w:trPr>
        <w:tc>
          <w:tcPr>
            <w:tcW w:w="4336" w:type="dxa"/>
          </w:tcPr>
          <w:p w14:paraId="55291D73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255BB758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4A957A64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3B7B98A6" w14:textId="77777777" w:rsidTr="009D49C4">
        <w:trPr>
          <w:trHeight w:val="273"/>
        </w:trPr>
        <w:tc>
          <w:tcPr>
            <w:tcW w:w="4336" w:type="dxa"/>
          </w:tcPr>
          <w:p w14:paraId="097C279A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7B07FF75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90" w:type="dxa"/>
            <w:gridSpan w:val="2"/>
          </w:tcPr>
          <w:p w14:paraId="7CE01466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66E833BA" w14:textId="77777777" w:rsidTr="009D49C4">
        <w:trPr>
          <w:trHeight w:val="2292"/>
        </w:trPr>
        <w:tc>
          <w:tcPr>
            <w:tcW w:w="11116" w:type="dxa"/>
            <w:gridSpan w:val="5"/>
          </w:tcPr>
          <w:p w14:paraId="2DB7707B" w14:textId="77777777" w:rsidR="001740AA" w:rsidRDefault="001740AA" w:rsidP="001740AA">
            <w:pPr>
              <w:pStyle w:val="TableParagraph"/>
              <w:ind w:left="107" w:right="44"/>
              <w:rPr>
                <w:sz w:val="20"/>
              </w:rPr>
            </w:pPr>
            <w:r>
              <w:rPr>
                <w:sz w:val="20"/>
              </w:rPr>
              <w:t>Aşağıda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isim,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imzası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çalışanı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imzası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kişiler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şahitliğinde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 ve dozu belirtilen narkotik ilaç dozları imha edilmiştir.</w:t>
            </w:r>
          </w:p>
          <w:p w14:paraId="7162EB1C" w14:textId="77777777" w:rsidR="001740AA" w:rsidRDefault="001740AA" w:rsidP="001740AA">
            <w:pPr>
              <w:pStyle w:val="TableParagraph"/>
              <w:tabs>
                <w:tab w:val="left" w:pos="7208"/>
                <w:tab w:val="left" w:pos="7607"/>
              </w:tabs>
              <w:spacing w:before="229"/>
              <w:ind w:left="707" w:right="1851" w:hanging="600"/>
              <w:rPr>
                <w:sz w:val="20"/>
              </w:rPr>
            </w:pPr>
            <w:r>
              <w:rPr>
                <w:sz w:val="20"/>
              </w:rPr>
              <w:t>İmhayı Gerçekleştiren Sağlık Çalışanı</w:t>
            </w:r>
            <w:r>
              <w:rPr>
                <w:sz w:val="20"/>
              </w:rPr>
              <w:tab/>
              <w:t>İmhaya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Şahit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Hekim İsim-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İmza: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İsim-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İmza:</w:t>
            </w:r>
          </w:p>
          <w:p w14:paraId="7AE2757F" w14:textId="77777777" w:rsidR="001740AA" w:rsidRDefault="001740AA" w:rsidP="001740AA">
            <w:pPr>
              <w:pStyle w:val="TableParagraph"/>
              <w:tabs>
                <w:tab w:val="left" w:pos="7606"/>
              </w:tabs>
              <w:spacing w:before="1"/>
              <w:ind w:left="708"/>
              <w:rPr>
                <w:sz w:val="20"/>
              </w:rPr>
            </w:pPr>
            <w:r>
              <w:rPr>
                <w:sz w:val="20"/>
              </w:rPr>
              <w:t>Tarih-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Tarih-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F5D91DE" w14:textId="77777777" w:rsidR="001740AA" w:rsidRDefault="001740AA" w:rsidP="001740AA">
            <w:pPr>
              <w:pStyle w:val="TableParagraph"/>
              <w:rPr>
                <w:sz w:val="20"/>
              </w:rPr>
            </w:pPr>
          </w:p>
          <w:p w14:paraId="33B1D0CF" w14:textId="77777777" w:rsidR="001740AA" w:rsidRDefault="001740AA" w:rsidP="001740AA">
            <w:pPr>
              <w:pStyle w:val="TableParagraph"/>
              <w:tabs>
                <w:tab w:val="left" w:pos="7273"/>
                <w:tab w:val="left" w:pos="7556"/>
              </w:tabs>
              <w:ind w:left="807" w:right="1539" w:hanging="700"/>
              <w:rPr>
                <w:sz w:val="20"/>
              </w:rPr>
            </w:pPr>
            <w:r>
              <w:rPr>
                <w:sz w:val="20"/>
              </w:rPr>
              <w:t>İmhaya Şahit Olan Sağlık Çalışanı</w:t>
            </w:r>
            <w:r>
              <w:rPr>
                <w:sz w:val="20"/>
              </w:rPr>
              <w:tab/>
              <w:t>Tutanağı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Eczacı </w:t>
            </w:r>
            <w:r>
              <w:rPr>
                <w:spacing w:val="-2"/>
                <w:sz w:val="20"/>
              </w:rPr>
              <w:t>İsim-</w:t>
            </w:r>
            <w:proofErr w:type="spellStart"/>
            <w:r>
              <w:rPr>
                <w:spacing w:val="-2"/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>-İmza: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İsim-</w:t>
            </w:r>
            <w:proofErr w:type="spellStart"/>
            <w:r>
              <w:rPr>
                <w:spacing w:val="-2"/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>-İmza:</w:t>
            </w:r>
          </w:p>
          <w:p w14:paraId="10A33488" w14:textId="77777777" w:rsidR="00B9479D" w:rsidRDefault="001740AA" w:rsidP="001740AA">
            <w:pPr>
              <w:pStyle w:val="TableParagraph"/>
              <w:tabs>
                <w:tab w:val="left" w:pos="7556"/>
              </w:tabs>
              <w:ind w:left="808"/>
              <w:rPr>
                <w:spacing w:val="-10"/>
                <w:sz w:val="20"/>
              </w:rPr>
            </w:pPr>
            <w:r>
              <w:rPr>
                <w:sz w:val="20"/>
              </w:rPr>
              <w:t>Tarih-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Saat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Tarih-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78726CD" w14:textId="22181325" w:rsidR="00CA04AA" w:rsidRDefault="00CA04AA" w:rsidP="001740AA">
            <w:pPr>
              <w:pStyle w:val="TableParagraph"/>
              <w:tabs>
                <w:tab w:val="left" w:pos="7556"/>
              </w:tabs>
              <w:ind w:left="808"/>
              <w:rPr>
                <w:sz w:val="20"/>
              </w:rPr>
            </w:pPr>
          </w:p>
        </w:tc>
      </w:tr>
      <w:tr w:rsidR="00B9479D" w14:paraId="4F6B1EBE" w14:textId="77777777" w:rsidTr="009D49C4">
        <w:trPr>
          <w:trHeight w:val="271"/>
        </w:trPr>
        <w:tc>
          <w:tcPr>
            <w:tcW w:w="11116" w:type="dxa"/>
            <w:gridSpan w:val="5"/>
          </w:tcPr>
          <w:p w14:paraId="75155BAE" w14:textId="0C484B51" w:rsidR="00B9479D" w:rsidRDefault="00B9479D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14:paraId="212BDD82" w14:textId="229F3011" w:rsidR="00CA04AA" w:rsidRDefault="00CA04AA">
      <w:pPr>
        <w:spacing w:before="99"/>
        <w:rPr>
          <w:sz w:val="20"/>
        </w:rPr>
      </w:pPr>
    </w:p>
    <w:p w14:paraId="5003C3F5" w14:textId="77777777" w:rsidR="008E6141" w:rsidRDefault="008E6141">
      <w:pPr>
        <w:spacing w:before="99"/>
        <w:rPr>
          <w:sz w:val="20"/>
        </w:rPr>
      </w:pPr>
      <w:bookmarkStart w:id="1" w:name="_GoBack"/>
      <w:bookmarkEnd w:id="1"/>
    </w:p>
    <w:tbl>
      <w:tblPr>
        <w:tblW w:w="47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2779"/>
        <w:gridCol w:w="1756"/>
        <w:gridCol w:w="3116"/>
        <w:gridCol w:w="1809"/>
      </w:tblGrid>
      <w:tr w:rsidR="009D49C4" w14:paraId="7ED861BA" w14:textId="77777777" w:rsidTr="004B1F53">
        <w:trPr>
          <w:trHeight w:val="1402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5EE" w14:textId="77777777" w:rsidR="009D49C4" w:rsidRDefault="009D49C4" w:rsidP="004B1F5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555E896" wp14:editId="1BC884A8">
                  <wp:extent cx="866775" cy="781050"/>
                  <wp:effectExtent l="0" t="0" r="9525" b="0"/>
                  <wp:docPr id="3" name="Resim 3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9CE" w14:textId="77777777" w:rsidR="009D49C4" w:rsidRDefault="009D49C4" w:rsidP="004B1F53"/>
          <w:p w14:paraId="33F3079C" w14:textId="77777777" w:rsidR="009D49C4" w:rsidRDefault="009D49C4" w:rsidP="004B1F53">
            <w:pPr>
              <w:jc w:val="center"/>
              <w:rPr>
                <w:b/>
                <w:bCs/>
                <w:sz w:val="24"/>
              </w:rPr>
            </w:pPr>
            <w:r w:rsidRPr="009D49C4">
              <w:rPr>
                <w:b/>
                <w:bCs/>
                <w:sz w:val="24"/>
              </w:rPr>
              <w:t xml:space="preserve">BOLU ABANT İZZET BAYSAL ÜNİVERSİTESİ </w:t>
            </w:r>
          </w:p>
          <w:p w14:paraId="0D77BD9C" w14:textId="77777777" w:rsidR="009D49C4" w:rsidRPr="009D49C4" w:rsidRDefault="009D49C4" w:rsidP="004B1F53">
            <w:pPr>
              <w:jc w:val="center"/>
              <w:rPr>
                <w:b/>
                <w:bCs/>
                <w:sz w:val="24"/>
              </w:rPr>
            </w:pPr>
            <w:r w:rsidRPr="009D49C4">
              <w:rPr>
                <w:b/>
                <w:bCs/>
                <w:sz w:val="24"/>
              </w:rPr>
              <w:t>DİŞ HEKİMLİĞİ FAKÜLTESİ</w:t>
            </w:r>
          </w:p>
          <w:p w14:paraId="45B1C1E8" w14:textId="77777777" w:rsidR="009D49C4" w:rsidRPr="009D49C4" w:rsidRDefault="009D49C4" w:rsidP="004B1F53">
            <w:pPr>
              <w:jc w:val="center"/>
            </w:pPr>
            <w:r w:rsidRPr="009D49C4">
              <w:rPr>
                <w:sz w:val="20"/>
              </w:rPr>
              <w:t>NARKOTİKVE PSİKOTROP İLAÇLAR İÇİN YARIM DOZ İLAÇ İMHA TUTANAĞI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444" w14:textId="77777777" w:rsidR="009D49C4" w:rsidRDefault="009D49C4" w:rsidP="004B1F5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695E36A" wp14:editId="6F425729">
                  <wp:extent cx="847725" cy="7524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9C4" w14:paraId="6AC240C6" w14:textId="77777777" w:rsidTr="004B1F53">
        <w:trPr>
          <w:trHeight w:val="48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1248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3BC8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4983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08F8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FEE4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9D49C4" w14:paraId="0D9B2E8F" w14:textId="77777777" w:rsidTr="004B1F53">
        <w:trPr>
          <w:trHeight w:val="48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E4DD" w14:textId="1298FCAC" w:rsidR="009D49C4" w:rsidRDefault="009D49C4" w:rsidP="004B1F53">
            <w:pPr>
              <w:jc w:val="center"/>
              <w:rPr>
                <w:sz w:val="20"/>
                <w:szCs w:val="20"/>
              </w:rPr>
            </w:pPr>
            <w:r w:rsidRPr="001220F7">
              <w:rPr>
                <w:rFonts w:ascii="Calibri" w:eastAsia="Calibri" w:hAnsi="Calibri" w:cs="Calibri"/>
                <w:sz w:val="20"/>
                <w:szCs w:val="20"/>
              </w:rPr>
              <w:t>SİY.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</w:t>
            </w:r>
            <w:r w:rsidRPr="001220F7">
              <w:rPr>
                <w:rFonts w:ascii="Calibri" w:eastAsia="Calibri" w:hAnsi="Calibri" w:cs="Calibri"/>
                <w:sz w:val="20"/>
                <w:szCs w:val="20"/>
              </w:rPr>
              <w:t>.0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291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EE2E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0499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29AA" w14:textId="77777777" w:rsidR="009D49C4" w:rsidRDefault="009D49C4" w:rsidP="004B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CFF1C8B" w14:textId="77777777" w:rsidR="00B9479D" w:rsidRDefault="00B9479D">
      <w:pPr>
        <w:spacing w:before="4"/>
        <w:rPr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3389"/>
        <w:gridCol w:w="3389"/>
      </w:tblGrid>
      <w:tr w:rsidR="00B9479D" w14:paraId="644DE375" w14:textId="77777777" w:rsidTr="009D49C4">
        <w:trPr>
          <w:trHeight w:val="460"/>
        </w:trPr>
        <w:tc>
          <w:tcPr>
            <w:tcW w:w="11110" w:type="dxa"/>
            <w:gridSpan w:val="3"/>
          </w:tcPr>
          <w:p w14:paraId="41F6D83D" w14:textId="77777777" w:rsidR="00B9479D" w:rsidRDefault="00CA04AA">
            <w:pPr>
              <w:pStyle w:val="TableParagraph"/>
              <w:tabs>
                <w:tab w:val="left" w:pos="7808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SOYADI:</w:t>
            </w:r>
            <w:r>
              <w:rPr>
                <w:b/>
                <w:sz w:val="20"/>
              </w:rPr>
              <w:tab/>
              <w:t>İMHA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TARİHİ:</w:t>
            </w:r>
          </w:p>
          <w:p w14:paraId="35D26A89" w14:textId="77777777" w:rsidR="00B9479D" w:rsidRDefault="00CA04AA">
            <w:pPr>
              <w:pStyle w:val="TableParagraph"/>
              <w:spacing w:line="210" w:lineRule="exact"/>
              <w:ind w:left="7808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  <w:r>
              <w:rPr>
                <w:b/>
                <w:spacing w:val="-2"/>
                <w:sz w:val="20"/>
              </w:rPr>
              <w:t xml:space="preserve"> SAATİ:</w:t>
            </w:r>
          </w:p>
        </w:tc>
      </w:tr>
      <w:tr w:rsidR="00B9479D" w14:paraId="2BD9B69D" w14:textId="77777777" w:rsidTr="009D49C4">
        <w:trPr>
          <w:trHeight w:val="460"/>
        </w:trPr>
        <w:tc>
          <w:tcPr>
            <w:tcW w:w="4332" w:type="dxa"/>
          </w:tcPr>
          <w:p w14:paraId="1B1BE99B" w14:textId="77777777" w:rsidR="00B9479D" w:rsidRDefault="00CA04AA">
            <w:pPr>
              <w:pStyle w:val="TableParagraph"/>
              <w:spacing w:before="115"/>
              <w:ind w:left="1365"/>
              <w:rPr>
                <w:b/>
                <w:sz w:val="20"/>
              </w:rPr>
            </w:pPr>
            <w:r>
              <w:rPr>
                <w:b/>
                <w:sz w:val="20"/>
              </w:rPr>
              <w:t>İLACIN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3389" w:type="dxa"/>
          </w:tcPr>
          <w:p w14:paraId="18DD9A94" w14:textId="77777777" w:rsidR="00B9479D" w:rsidRDefault="00CA04AA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İLAÇ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</w:t>
            </w:r>
          </w:p>
          <w:p w14:paraId="087FED3F" w14:textId="77777777" w:rsidR="00B9479D" w:rsidRDefault="00CA04A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(Ampul,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Flakon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vb.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3389" w:type="dxa"/>
          </w:tcPr>
          <w:p w14:paraId="2EBD3652" w14:textId="77777777" w:rsidR="00B9479D" w:rsidRDefault="00CA04AA">
            <w:pPr>
              <w:pStyle w:val="TableParagraph"/>
              <w:spacing w:before="115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İMHA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MİKTARI</w:t>
            </w:r>
          </w:p>
        </w:tc>
      </w:tr>
      <w:tr w:rsidR="00B9479D" w14:paraId="58477EE5" w14:textId="77777777" w:rsidTr="009D49C4">
        <w:trPr>
          <w:trHeight w:val="327"/>
        </w:trPr>
        <w:tc>
          <w:tcPr>
            <w:tcW w:w="4332" w:type="dxa"/>
          </w:tcPr>
          <w:p w14:paraId="5A3F822B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5171A35B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0F94BDF1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0FFE6E67" w14:textId="77777777" w:rsidTr="009D49C4">
        <w:trPr>
          <w:trHeight w:val="276"/>
        </w:trPr>
        <w:tc>
          <w:tcPr>
            <w:tcW w:w="4332" w:type="dxa"/>
          </w:tcPr>
          <w:p w14:paraId="49DC07CF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19246A44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250D72EB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36F9C3B0" w14:textId="77777777" w:rsidTr="009D49C4">
        <w:trPr>
          <w:trHeight w:val="265"/>
        </w:trPr>
        <w:tc>
          <w:tcPr>
            <w:tcW w:w="4332" w:type="dxa"/>
          </w:tcPr>
          <w:p w14:paraId="2EDE0E68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17DB6CF9" w14:textId="77777777" w:rsidR="00B9479D" w:rsidRDefault="00B9479D">
            <w:pPr>
              <w:pStyle w:val="TableParagraph"/>
              <w:rPr>
                <w:sz w:val="18"/>
              </w:rPr>
            </w:pPr>
          </w:p>
        </w:tc>
        <w:tc>
          <w:tcPr>
            <w:tcW w:w="3389" w:type="dxa"/>
          </w:tcPr>
          <w:p w14:paraId="57F040FB" w14:textId="77777777" w:rsidR="00B9479D" w:rsidRDefault="00B9479D">
            <w:pPr>
              <w:pStyle w:val="TableParagraph"/>
              <w:rPr>
                <w:sz w:val="18"/>
              </w:rPr>
            </w:pPr>
          </w:p>
        </w:tc>
      </w:tr>
      <w:tr w:rsidR="00B9479D" w14:paraId="4B5E7918" w14:textId="77777777" w:rsidTr="009D49C4">
        <w:trPr>
          <w:trHeight w:val="2361"/>
        </w:trPr>
        <w:tc>
          <w:tcPr>
            <w:tcW w:w="11110" w:type="dxa"/>
            <w:gridSpan w:val="3"/>
          </w:tcPr>
          <w:p w14:paraId="5C88F8BF" w14:textId="77777777" w:rsidR="00B9479D" w:rsidRDefault="00CA04AA">
            <w:pPr>
              <w:pStyle w:val="TableParagraph"/>
              <w:ind w:left="107" w:right="44"/>
              <w:rPr>
                <w:sz w:val="20"/>
              </w:rPr>
            </w:pPr>
            <w:r>
              <w:rPr>
                <w:sz w:val="20"/>
              </w:rPr>
              <w:t>Aşağıda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isim,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imzası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çalışanı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imzası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kişiler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şahitliğinde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 ve dozu belirtilen narkotik ilaç dozları imha edilmiştir.</w:t>
            </w:r>
          </w:p>
          <w:p w14:paraId="0DBBA1F0" w14:textId="77777777" w:rsidR="00B9479D" w:rsidRDefault="00CA04AA">
            <w:pPr>
              <w:pStyle w:val="TableParagraph"/>
              <w:tabs>
                <w:tab w:val="left" w:pos="7208"/>
                <w:tab w:val="left" w:pos="7607"/>
              </w:tabs>
              <w:spacing w:before="229"/>
              <w:ind w:left="707" w:right="1851" w:hanging="600"/>
              <w:rPr>
                <w:sz w:val="20"/>
              </w:rPr>
            </w:pPr>
            <w:r>
              <w:rPr>
                <w:sz w:val="20"/>
              </w:rPr>
              <w:t>İmhayı Gerçekleştiren Sağlık Çalışanı</w:t>
            </w:r>
            <w:r>
              <w:rPr>
                <w:sz w:val="20"/>
              </w:rPr>
              <w:tab/>
              <w:t>İmhaya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Şahit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Hekim İsim-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İmza: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İsim-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Soyisim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İmza:</w:t>
            </w:r>
          </w:p>
          <w:p w14:paraId="724032E6" w14:textId="77777777" w:rsidR="00B9479D" w:rsidRDefault="00CA04AA">
            <w:pPr>
              <w:pStyle w:val="TableParagraph"/>
              <w:tabs>
                <w:tab w:val="left" w:pos="7606"/>
              </w:tabs>
              <w:spacing w:before="1"/>
              <w:ind w:left="708"/>
              <w:rPr>
                <w:sz w:val="20"/>
              </w:rPr>
            </w:pPr>
            <w:r>
              <w:rPr>
                <w:sz w:val="20"/>
              </w:rPr>
              <w:t>Tarih-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Tarih-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6E943EF3" w14:textId="77777777" w:rsidR="00B9479D" w:rsidRDefault="00B9479D">
            <w:pPr>
              <w:pStyle w:val="TableParagraph"/>
              <w:rPr>
                <w:sz w:val="20"/>
              </w:rPr>
            </w:pPr>
          </w:p>
          <w:p w14:paraId="483FD056" w14:textId="77777777" w:rsidR="00B9479D" w:rsidRDefault="00CA04AA">
            <w:pPr>
              <w:pStyle w:val="TableParagraph"/>
              <w:tabs>
                <w:tab w:val="left" w:pos="7273"/>
                <w:tab w:val="left" w:pos="7556"/>
              </w:tabs>
              <w:ind w:left="807" w:right="1539" w:hanging="700"/>
              <w:rPr>
                <w:sz w:val="20"/>
              </w:rPr>
            </w:pPr>
            <w:r>
              <w:rPr>
                <w:sz w:val="20"/>
              </w:rPr>
              <w:t>İmhaya Şahit Olan Sağlık Çalışanı</w:t>
            </w:r>
            <w:r>
              <w:rPr>
                <w:sz w:val="20"/>
              </w:rPr>
              <w:tab/>
              <w:t>Tutanağı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Eczacı </w:t>
            </w:r>
            <w:r>
              <w:rPr>
                <w:spacing w:val="-2"/>
                <w:sz w:val="20"/>
              </w:rPr>
              <w:t>İsim-</w:t>
            </w:r>
            <w:proofErr w:type="spellStart"/>
            <w:r>
              <w:rPr>
                <w:spacing w:val="-2"/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>-İmza: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İsim-</w:t>
            </w:r>
            <w:proofErr w:type="spellStart"/>
            <w:r>
              <w:rPr>
                <w:spacing w:val="-2"/>
                <w:sz w:val="20"/>
              </w:rPr>
              <w:t>Soyisim</w:t>
            </w:r>
            <w:proofErr w:type="spellEnd"/>
            <w:r>
              <w:rPr>
                <w:spacing w:val="-2"/>
                <w:sz w:val="20"/>
              </w:rPr>
              <w:t>-İmza:</w:t>
            </w:r>
          </w:p>
          <w:p w14:paraId="39E37A11" w14:textId="77777777" w:rsidR="00B9479D" w:rsidRDefault="00CA04AA">
            <w:pPr>
              <w:pStyle w:val="TableParagraph"/>
              <w:tabs>
                <w:tab w:val="left" w:pos="7607"/>
              </w:tabs>
              <w:spacing w:line="230" w:lineRule="exact"/>
              <w:ind w:left="757"/>
              <w:rPr>
                <w:spacing w:val="-10"/>
                <w:sz w:val="20"/>
              </w:rPr>
            </w:pPr>
            <w:r>
              <w:rPr>
                <w:sz w:val="20"/>
              </w:rPr>
              <w:t>Tarih-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Saat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Tarih-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532847FC" w14:textId="602300D3" w:rsidR="00CA04AA" w:rsidRDefault="00CA04AA">
            <w:pPr>
              <w:pStyle w:val="TableParagraph"/>
              <w:tabs>
                <w:tab w:val="left" w:pos="7607"/>
              </w:tabs>
              <w:spacing w:line="230" w:lineRule="exact"/>
              <w:ind w:left="757"/>
              <w:rPr>
                <w:sz w:val="20"/>
              </w:rPr>
            </w:pPr>
          </w:p>
        </w:tc>
      </w:tr>
      <w:tr w:rsidR="00B9479D" w14:paraId="1638D73A" w14:textId="77777777" w:rsidTr="009D49C4">
        <w:trPr>
          <w:trHeight w:val="416"/>
        </w:trPr>
        <w:tc>
          <w:tcPr>
            <w:tcW w:w="11110" w:type="dxa"/>
            <w:gridSpan w:val="3"/>
          </w:tcPr>
          <w:p w14:paraId="025872CD" w14:textId="3F9683BA" w:rsidR="00B9479D" w:rsidRDefault="00B9479D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14:paraId="1DA57AC1" w14:textId="77777777" w:rsidR="009F1A73" w:rsidRDefault="009F1A73" w:rsidP="00435C45"/>
    <w:sectPr w:rsidR="009F1A73">
      <w:type w:val="continuous"/>
      <w:pgSz w:w="11910" w:h="16840"/>
      <w:pgMar w:top="56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79D"/>
    <w:rsid w:val="00024E64"/>
    <w:rsid w:val="001740AA"/>
    <w:rsid w:val="00435C45"/>
    <w:rsid w:val="008E6141"/>
    <w:rsid w:val="009D49C4"/>
    <w:rsid w:val="009F1A73"/>
    <w:rsid w:val="00AD169E"/>
    <w:rsid w:val="00B9479D"/>
    <w:rsid w:val="00C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1329"/>
  <w15:docId w15:val="{611D2DB2-B049-4C4A-8216-1E31BD75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Arial" w:eastAsia="Arial" w:hAnsi="Arial" w:cs="Arial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İY.FR.16 NARKOTİK VE PSİKOTROP İLAÇLAR İÇİN YARIM DOZ İLAÇ İMHA TUTANAĞI - Kopya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İY.FR.16 NARKOTİK VE PSİKOTROP İLAÇLAR İÇİN YARIM DOZ İLAÇ İMHA TUTANAĞI - Kopya</dc:title>
  <dc:creator>PERVİN</dc:creator>
  <cp:lastModifiedBy>Asus</cp:lastModifiedBy>
  <cp:revision>6</cp:revision>
  <cp:lastPrinted>2026-03-18T06:44:00Z</cp:lastPrinted>
  <dcterms:created xsi:type="dcterms:W3CDTF">2026-03-17T11:34:00Z</dcterms:created>
  <dcterms:modified xsi:type="dcterms:W3CDTF">2026-03-18T06:44:00Z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